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84D" w:rsidRDefault="00DD084D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DD084D" w:rsidRDefault="00DD084D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8427E">
        <w:rPr>
          <w:rFonts w:ascii="Times New Roman" w:hAnsi="Times New Roman" w:cs="Times New Roman"/>
          <w:b/>
          <w:sz w:val="28"/>
          <w:szCs w:val="28"/>
        </w:rPr>
        <w:t>СТРЕЛЬБА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30BCE">
        <w:rPr>
          <w:rFonts w:ascii="Times New Roman" w:hAnsi="Times New Roman" w:cs="Times New Roman"/>
          <w:b/>
          <w:sz w:val="28"/>
          <w:szCs w:val="28"/>
        </w:rPr>
        <w:t>02</w:t>
      </w:r>
      <w:r w:rsidRPr="00F8427E">
        <w:rPr>
          <w:rFonts w:ascii="Times New Roman" w:hAnsi="Times New Roman" w:cs="Times New Roman"/>
          <w:b/>
          <w:sz w:val="28"/>
          <w:szCs w:val="28"/>
        </w:rPr>
        <w:t>.0</w:t>
      </w:r>
      <w:r w:rsidR="00630BCE">
        <w:rPr>
          <w:rFonts w:ascii="Times New Roman" w:hAnsi="Times New Roman" w:cs="Times New Roman"/>
          <w:b/>
          <w:sz w:val="28"/>
          <w:szCs w:val="28"/>
        </w:rPr>
        <w:t>5</w:t>
      </w:r>
      <w:r w:rsidRPr="00F8427E">
        <w:rPr>
          <w:rFonts w:ascii="Times New Roman" w:hAnsi="Times New Roman" w:cs="Times New Roman"/>
          <w:b/>
          <w:sz w:val="28"/>
          <w:szCs w:val="28"/>
        </w:rPr>
        <w:t>.20</w:t>
      </w:r>
      <w:r w:rsidR="008435F6" w:rsidRPr="00F8427E">
        <w:rPr>
          <w:rFonts w:ascii="Times New Roman" w:hAnsi="Times New Roman" w:cs="Times New Roman"/>
          <w:b/>
          <w:sz w:val="28"/>
          <w:szCs w:val="28"/>
        </w:rPr>
        <w:t>23</w:t>
      </w:r>
    </w:p>
    <w:p w:rsidR="00365DDC" w:rsidRDefault="00365DDC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EF0F88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Витебская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511"/>
        <w:gridCol w:w="1571"/>
        <w:gridCol w:w="1980"/>
        <w:gridCol w:w="1943"/>
      </w:tblGrid>
      <w:tr w:rsidR="00DD084D" w:rsidTr="00EF0F88">
        <w:trPr>
          <w:trHeight w:val="410"/>
        </w:trPr>
        <w:tc>
          <w:tcPr>
            <w:tcW w:w="56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1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57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3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Лисов Назар </w:t>
            </w:r>
          </w:p>
        </w:tc>
        <w:tc>
          <w:tcPr>
            <w:tcW w:w="15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Романчук Владислав</w:t>
            </w:r>
          </w:p>
        </w:tc>
        <w:tc>
          <w:tcPr>
            <w:tcW w:w="15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Капуста Илья</w:t>
            </w:r>
          </w:p>
        </w:tc>
        <w:tc>
          <w:tcPr>
            <w:tcW w:w="15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 Арсений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Богдан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Каптюг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Симанько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Пискунов Максим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3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:rsidR="00DD084D" w:rsidRDefault="00DD084D" w:rsidP="00DD084D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DD08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EF0F88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Могилёвская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530"/>
        <w:gridCol w:w="1553"/>
        <w:gridCol w:w="1980"/>
        <w:gridCol w:w="1942"/>
      </w:tblGrid>
      <w:tr w:rsidR="00EF0F88" w:rsidTr="006861EB">
        <w:tc>
          <w:tcPr>
            <w:tcW w:w="566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30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553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2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Салогуб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Стас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Никита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 Матвей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Маховиков Даниил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Артем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Кудласевич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Вениамин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Владислав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42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</w:tbl>
    <w:p w:rsidR="00397F6F" w:rsidRDefault="00397F6F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30BCE" w:rsidRDefault="00630BCE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30BCE" w:rsidRDefault="00630BCE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30BCE" w:rsidRDefault="00630BCE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EF0F88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lastRenderedPageBreak/>
        <w:t xml:space="preserve">Минская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3813"/>
        <w:gridCol w:w="1271"/>
        <w:gridCol w:w="1979"/>
        <w:gridCol w:w="1941"/>
      </w:tblGrid>
      <w:tr w:rsidR="00DD084D" w:rsidTr="006861EB">
        <w:tc>
          <w:tcPr>
            <w:tcW w:w="56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3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79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Супокарев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Калядин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2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Тушинский Александр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 Кирилл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 Эдгар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Павел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Станислав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Тарасевич Никита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Владислав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1" w:type="dxa"/>
          </w:tcPr>
          <w:p w:rsidR="006861EB" w:rsidRPr="006861EB" w:rsidRDefault="006861EB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1EB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</w:tbl>
    <w:p w:rsidR="00DD084D" w:rsidRDefault="00DD084D" w:rsidP="00DD084D">
      <w:pPr>
        <w:rPr>
          <w:rFonts w:ascii="Times New Roman" w:hAnsi="Times New Roman" w:cs="Times New Roman"/>
          <w:sz w:val="28"/>
          <w:szCs w:val="28"/>
        </w:rPr>
      </w:pPr>
    </w:p>
    <w:p w:rsidR="00746BA5" w:rsidRDefault="00746BA5" w:rsidP="00DD084D">
      <w:pPr>
        <w:tabs>
          <w:tab w:val="left" w:pos="19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Default="0082550E" w:rsidP="00DD084D">
      <w:pPr>
        <w:tabs>
          <w:tab w:val="left" w:pos="19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Гомельская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812"/>
        <w:gridCol w:w="1271"/>
        <w:gridCol w:w="1980"/>
        <w:gridCol w:w="1942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723239" w:rsidTr="00DD084D">
        <w:trPr>
          <w:trHeight w:val="296"/>
        </w:trPr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23239" w:rsidRDefault="00223B4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276" w:type="dxa"/>
          </w:tcPr>
          <w:p w:rsidR="00723239" w:rsidRDefault="00223B4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50" w:type="dxa"/>
          </w:tcPr>
          <w:p w:rsidR="00723239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723239" w:rsidTr="00EC1EAF"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723239" w:rsidRDefault="00223B4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Колоцей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276" w:type="dxa"/>
          </w:tcPr>
          <w:p w:rsidR="00723239" w:rsidRDefault="00223B4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50" w:type="dxa"/>
          </w:tcPr>
          <w:p w:rsidR="00723239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723239" w:rsidTr="00EC1EAF"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723239" w:rsidRDefault="00223B4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Выдровский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6" w:type="dxa"/>
          </w:tcPr>
          <w:p w:rsidR="00723239" w:rsidRDefault="00223B4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50" w:type="dxa"/>
          </w:tcPr>
          <w:p w:rsidR="00723239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1276" w:type="dxa"/>
          </w:tcPr>
          <w:p w:rsidR="00DD084D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DD084D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50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Верьясов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50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Файков Владислав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50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Чубуков Вадим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50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Конев Александр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50" w:type="dxa"/>
          </w:tcPr>
          <w:p w:rsidR="00630BCE" w:rsidRPr="00DD084D" w:rsidRDefault="006861EB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</w:tbl>
    <w:p w:rsidR="00397F6F" w:rsidRDefault="00397F6F" w:rsidP="00746BA5">
      <w:pPr>
        <w:tabs>
          <w:tab w:val="left" w:pos="3120"/>
        </w:tabs>
        <w:rPr>
          <w:rFonts w:ascii="Times New Roman" w:hAnsi="Times New Roman" w:cs="Times New Roman"/>
          <w:sz w:val="28"/>
          <w:szCs w:val="28"/>
        </w:rPr>
      </w:pPr>
    </w:p>
    <w:p w:rsidR="00DD084D" w:rsidRDefault="00EF0F88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Брестская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812"/>
        <w:gridCol w:w="1271"/>
        <w:gridCol w:w="1980"/>
        <w:gridCol w:w="1942"/>
      </w:tblGrid>
      <w:tr w:rsidR="00DD084D" w:rsidTr="00575683">
        <w:tc>
          <w:tcPr>
            <w:tcW w:w="56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2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2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Ростислав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Максимович Роман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Богатыревич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Снежко Андрей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Трафимук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Стрельчук Владислав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Гольдберг Матвей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2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Войтешко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DD084D" w:rsidRPr="001455CB" w:rsidRDefault="00EF0F88" w:rsidP="00BE4CEF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lastRenderedPageBreak/>
        <w:t>Гродненская 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3811"/>
        <w:gridCol w:w="1271"/>
        <w:gridCol w:w="1980"/>
        <w:gridCol w:w="1942"/>
      </w:tblGrid>
      <w:tr w:rsidR="00DD084D" w:rsidTr="00575683">
        <w:tc>
          <w:tcPr>
            <w:tcW w:w="56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2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Губко Андрей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1271" w:type="dxa"/>
          </w:tcPr>
          <w:p w:rsidR="00575683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Кастусик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Ольховик Егор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Спетелюн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Янкович Александр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Климуть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575683" w:rsidTr="00575683">
        <w:tc>
          <w:tcPr>
            <w:tcW w:w="567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1" w:type="dxa"/>
          </w:tcPr>
          <w:p w:rsidR="00575683" w:rsidRDefault="00575683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 Максим</w:t>
            </w:r>
          </w:p>
        </w:tc>
        <w:tc>
          <w:tcPr>
            <w:tcW w:w="1271" w:type="dxa"/>
          </w:tcPr>
          <w:p w:rsidR="00575683" w:rsidRDefault="00575683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</w:tbl>
    <w:p w:rsidR="00746BA5" w:rsidRDefault="00746BA5" w:rsidP="00746BA5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746BA5" w:rsidRPr="001455CB" w:rsidRDefault="00EF0F88" w:rsidP="00746BA5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г. Минск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812"/>
        <w:gridCol w:w="1271"/>
        <w:gridCol w:w="1980"/>
        <w:gridCol w:w="1942"/>
      </w:tblGrid>
      <w:tr w:rsidR="00746BA5" w:rsidTr="00575683">
        <w:tc>
          <w:tcPr>
            <w:tcW w:w="566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2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1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2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Мозговой Тимофей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bookmarkStart w:id="0" w:name="_GoBack"/>
            <w:bookmarkEnd w:id="0"/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Кратынский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Балаболов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Сакольчик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Понкрат</w:t>
            </w:r>
            <w:proofErr w:type="spellEnd"/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Латушкин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575683" w:rsidTr="00575683">
        <w:tc>
          <w:tcPr>
            <w:tcW w:w="566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2" w:type="dxa"/>
          </w:tcPr>
          <w:p w:rsidR="00575683" w:rsidRDefault="00575683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1271" w:type="dxa"/>
          </w:tcPr>
          <w:p w:rsidR="00575683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575683" w:rsidRPr="00DD084D" w:rsidRDefault="00575683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42" w:type="dxa"/>
          </w:tcPr>
          <w:p w:rsidR="00575683" w:rsidRPr="00575683" w:rsidRDefault="00575683" w:rsidP="008D68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68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</w:p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Pr="00746BA5" w:rsidRDefault="00834E1D" w:rsidP="00834E1D">
      <w:pPr>
        <w:tabs>
          <w:tab w:val="left" w:pos="54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Судья</w:t>
      </w:r>
      <w:r>
        <w:rPr>
          <w:rFonts w:ascii="Times New Roman" w:hAnsi="Times New Roman" w:cs="Times New Roman"/>
          <w:sz w:val="28"/>
          <w:szCs w:val="28"/>
        </w:rPr>
        <w:tab/>
        <w:t>К.Ф. Качановский</w:t>
      </w:r>
    </w:p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46BA5">
        <w:rPr>
          <w:rFonts w:ascii="Times New Roman" w:hAnsi="Times New Roman" w:cs="Times New Roman"/>
          <w:sz w:val="28"/>
          <w:szCs w:val="28"/>
        </w:rPr>
        <w:t>удья</w:t>
      </w:r>
      <w:r w:rsidRPr="00746B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А. </w:t>
      </w:r>
      <w:r w:rsidR="007563C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Матвицевский</w:t>
      </w:r>
      <w:proofErr w:type="spellEnd"/>
    </w:p>
    <w:p w:rsidR="00746BA5" w:rsidRDefault="00746BA5" w:rsidP="00746BA5">
      <w:pPr>
        <w:tabs>
          <w:tab w:val="left" w:pos="5387"/>
        </w:tabs>
        <w:rPr>
          <w:rFonts w:ascii="Times New Roman" w:hAnsi="Times New Roman" w:cs="Times New Roman"/>
          <w:sz w:val="28"/>
          <w:szCs w:val="28"/>
        </w:rPr>
      </w:pPr>
      <w:r w:rsidRPr="00746BA5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Голякович</w:t>
      </w:r>
      <w:proofErr w:type="spellEnd"/>
    </w:p>
    <w:sectPr w:rsidR="0074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4D"/>
    <w:rsid w:val="00014B37"/>
    <w:rsid w:val="00086BD4"/>
    <w:rsid w:val="00223B45"/>
    <w:rsid w:val="00365DDC"/>
    <w:rsid w:val="00397F6F"/>
    <w:rsid w:val="00462ACC"/>
    <w:rsid w:val="004917A1"/>
    <w:rsid w:val="00517B63"/>
    <w:rsid w:val="00575683"/>
    <w:rsid w:val="00630BCE"/>
    <w:rsid w:val="006861EB"/>
    <w:rsid w:val="00723239"/>
    <w:rsid w:val="00746BA5"/>
    <w:rsid w:val="007563C2"/>
    <w:rsid w:val="0082550E"/>
    <w:rsid w:val="00834E1D"/>
    <w:rsid w:val="008435F6"/>
    <w:rsid w:val="00BE4CEF"/>
    <w:rsid w:val="00C00A4A"/>
    <w:rsid w:val="00C93C49"/>
    <w:rsid w:val="00DD084D"/>
    <w:rsid w:val="00EE1B5E"/>
    <w:rsid w:val="00EF0F88"/>
    <w:rsid w:val="00F8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16</cp:revision>
  <cp:lastPrinted>2023-04-18T11:09:00Z</cp:lastPrinted>
  <dcterms:created xsi:type="dcterms:W3CDTF">2019-04-16T10:25:00Z</dcterms:created>
  <dcterms:modified xsi:type="dcterms:W3CDTF">2023-05-03T10:01:00Z</dcterms:modified>
</cp:coreProperties>
</file>